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DCA" w:rsidRDefault="00215523">
      <w:r>
        <w:rPr>
          <w:noProof/>
          <w:lang w:eastAsia="ru-RU"/>
        </w:rPr>
        <w:drawing>
          <wp:inline distT="0" distB="0" distL="0" distR="0">
            <wp:extent cx="5940425" cy="8396360"/>
            <wp:effectExtent l="0" t="0" r="3175" b="5080"/>
            <wp:docPr id="1" name="Рисунок 1" descr="C:\Users\Мадоу95\Desktop\самообследование\самообследование 2013-2014 -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доу95\Desktop\самообследование\самообследование 2013-2014 -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6360"/>
            <wp:effectExtent l="0" t="0" r="3175" b="5080"/>
            <wp:docPr id="2" name="Рисунок 2" descr="C:\Users\Мадоу95\Desktop\самообследование\самообследование 2013-2014 -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доу95\Desktop\самообследование\самообследование 2013-2014 - 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6D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1F5"/>
    <w:rsid w:val="001822B3"/>
    <w:rsid w:val="00215523"/>
    <w:rsid w:val="00A36DCA"/>
    <w:rsid w:val="00F10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5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55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5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55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>*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Мадоу95</dc:creator>
  <cp:keywords/>
  <dc:description/>
  <cp:lastModifiedBy>Мадоу95</cp:lastModifiedBy>
  <cp:revision>2</cp:revision>
  <dcterms:created xsi:type="dcterms:W3CDTF">2018-04-19T16:25:00Z</dcterms:created>
  <dcterms:modified xsi:type="dcterms:W3CDTF">2018-04-19T16:25:00Z</dcterms:modified>
</cp:coreProperties>
</file>